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5" w:rsidRDefault="005D4680">
      <w:pPr>
        <w:rPr>
          <w:b/>
          <w:sz w:val="22"/>
        </w:rPr>
      </w:pPr>
      <w:r w:rsidRPr="005D4680">
        <w:rPr>
          <w:b/>
          <w:sz w:val="22"/>
        </w:rPr>
        <w:t>NUORTEN AUDITOINTIKRITEERIT</w:t>
      </w:r>
    </w:p>
    <w:p w:rsidR="005D4680" w:rsidRPr="005D4680" w:rsidRDefault="005D4680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72"/>
        <w:gridCol w:w="3079"/>
        <w:gridCol w:w="3081"/>
        <w:gridCol w:w="3081"/>
        <w:gridCol w:w="3075"/>
      </w:tblGrid>
      <w:tr w:rsidR="00B05F68" w:rsidRPr="005D4680" w:rsidTr="005D4680">
        <w:tc>
          <w:tcPr>
            <w:tcW w:w="3107" w:type="dxa"/>
          </w:tcPr>
          <w:p w:rsidR="005D4680" w:rsidRDefault="005D4680">
            <w:pPr>
              <w:rPr>
                <w:b/>
                <w:sz w:val="22"/>
              </w:rPr>
            </w:pPr>
          </w:p>
          <w:p w:rsidR="005D4680" w:rsidRDefault="005D4680">
            <w:pPr>
              <w:rPr>
                <w:b/>
                <w:sz w:val="22"/>
              </w:rPr>
            </w:pPr>
            <w:r w:rsidRPr="005D4680">
              <w:rPr>
                <w:b/>
                <w:sz w:val="22"/>
              </w:rPr>
              <w:t>KRITEERI</w:t>
            </w:r>
          </w:p>
          <w:p w:rsidR="005D4680" w:rsidRPr="005D4680" w:rsidRDefault="005D4680">
            <w:pPr>
              <w:rPr>
                <w:b/>
                <w:sz w:val="22"/>
              </w:rPr>
            </w:pPr>
          </w:p>
        </w:tc>
        <w:tc>
          <w:tcPr>
            <w:tcW w:w="3107" w:type="dxa"/>
          </w:tcPr>
          <w:p w:rsid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  <w:r w:rsidRPr="005D4680">
              <w:rPr>
                <w:b/>
                <w:sz w:val="22"/>
              </w:rPr>
              <w:t>1</w:t>
            </w:r>
            <w:r w:rsidR="00130550">
              <w:rPr>
                <w:b/>
                <w:sz w:val="22"/>
              </w:rPr>
              <w:t xml:space="preserve"> heikko / puutteellinen</w:t>
            </w:r>
          </w:p>
          <w:p w:rsidR="005D4680" w:rsidRPr="005D4680" w:rsidRDefault="005D4680">
            <w:pPr>
              <w:rPr>
                <w:b/>
                <w:sz w:val="22"/>
              </w:rPr>
            </w:pPr>
          </w:p>
        </w:tc>
        <w:tc>
          <w:tcPr>
            <w:tcW w:w="3108" w:type="dxa"/>
          </w:tcPr>
          <w:p w:rsid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  <w:r w:rsidRPr="005D4680">
              <w:rPr>
                <w:b/>
                <w:sz w:val="22"/>
              </w:rPr>
              <w:t>2</w:t>
            </w:r>
            <w:r w:rsidR="00130550">
              <w:rPr>
                <w:b/>
                <w:sz w:val="22"/>
              </w:rPr>
              <w:t xml:space="preserve"> välttävä</w:t>
            </w:r>
          </w:p>
        </w:tc>
        <w:tc>
          <w:tcPr>
            <w:tcW w:w="3108" w:type="dxa"/>
          </w:tcPr>
          <w:p w:rsid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  <w:r w:rsidRPr="005D4680">
              <w:rPr>
                <w:b/>
                <w:sz w:val="22"/>
              </w:rPr>
              <w:t>3</w:t>
            </w:r>
            <w:r w:rsidR="00130550">
              <w:rPr>
                <w:b/>
                <w:sz w:val="22"/>
              </w:rPr>
              <w:t xml:space="preserve"> hyvä</w:t>
            </w:r>
          </w:p>
        </w:tc>
        <w:tc>
          <w:tcPr>
            <w:tcW w:w="3108" w:type="dxa"/>
          </w:tcPr>
          <w:p w:rsid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  <w:r w:rsidRPr="005D4680">
              <w:rPr>
                <w:b/>
                <w:sz w:val="22"/>
              </w:rPr>
              <w:t>4</w:t>
            </w:r>
            <w:r w:rsidR="00130550">
              <w:rPr>
                <w:b/>
                <w:sz w:val="22"/>
              </w:rPr>
              <w:t xml:space="preserve"> erinomainen</w:t>
            </w:r>
          </w:p>
        </w:tc>
      </w:tr>
      <w:tr w:rsidR="00B05F68" w:rsidRPr="005D4680" w:rsidTr="005D4680">
        <w:tc>
          <w:tcPr>
            <w:tcW w:w="3107" w:type="dxa"/>
          </w:tcPr>
          <w:p w:rsidR="005D4680" w:rsidRDefault="005D4680">
            <w:pPr>
              <w:rPr>
                <w:b/>
                <w:sz w:val="22"/>
              </w:rPr>
            </w:pPr>
          </w:p>
          <w:p w:rsidR="00130550" w:rsidRPr="005D4680" w:rsidRDefault="00130550">
            <w:pPr>
              <w:rPr>
                <w:b/>
                <w:sz w:val="22"/>
              </w:rPr>
            </w:pPr>
          </w:p>
          <w:p w:rsidR="005D4680" w:rsidRPr="005D4680" w:rsidRDefault="0013055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 Ohjaajien toiminta</w:t>
            </w: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</w:tc>
        <w:tc>
          <w:tcPr>
            <w:tcW w:w="3107" w:type="dxa"/>
          </w:tcPr>
          <w:p w:rsidR="00B12062" w:rsidRDefault="00B12062">
            <w:pPr>
              <w:rPr>
                <w:sz w:val="20"/>
                <w:szCs w:val="20"/>
              </w:rPr>
            </w:pPr>
          </w:p>
          <w:p w:rsidR="00130550" w:rsidRPr="001A5212" w:rsidRDefault="00B1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ovat välinpitämättömiä ja epäsosiaalisia.</w:t>
            </w:r>
          </w:p>
          <w:p w:rsidR="00130550" w:rsidRPr="001A5212" w:rsidRDefault="00B1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30550" w:rsidRPr="001A5212">
              <w:rPr>
                <w:sz w:val="20"/>
                <w:szCs w:val="20"/>
              </w:rPr>
              <w:t>eitä ei kiinnosta nuorten asiat, eivätkä he huomioi nuoria.</w:t>
            </w:r>
          </w:p>
          <w:p w:rsidR="00130550" w:rsidRPr="001A5212" w:rsidRDefault="00B1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30550" w:rsidRPr="001A5212">
              <w:rPr>
                <w:sz w:val="20"/>
                <w:szCs w:val="20"/>
              </w:rPr>
              <w:t>e puhuvat tai käyttäytyvät epäasiallisesti.</w:t>
            </w:r>
            <w:r w:rsidR="001A5212" w:rsidRPr="001A52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</w:tcPr>
          <w:p w:rsidR="00B12062" w:rsidRDefault="00B12062" w:rsidP="00B12062">
            <w:pPr>
              <w:rPr>
                <w:sz w:val="20"/>
                <w:szCs w:val="20"/>
              </w:rPr>
            </w:pPr>
          </w:p>
          <w:p w:rsidR="005D4680" w:rsidRPr="001A5212" w:rsidRDefault="00B12062" w:rsidP="00B1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keskustelevat</w:t>
            </w:r>
            <w:r w:rsidR="001A5212" w:rsidRPr="001A5212">
              <w:rPr>
                <w:sz w:val="20"/>
                <w:szCs w:val="20"/>
              </w:rPr>
              <w:t xml:space="preserve"> ja </w:t>
            </w:r>
            <w:r>
              <w:rPr>
                <w:sz w:val="20"/>
                <w:szCs w:val="20"/>
              </w:rPr>
              <w:t>viettävät</w:t>
            </w:r>
            <w:r w:rsidR="001A5212">
              <w:rPr>
                <w:sz w:val="20"/>
                <w:szCs w:val="20"/>
              </w:rPr>
              <w:t xml:space="preserve"> aikaa jonkin verran nuorten kanssa. </w:t>
            </w:r>
            <w:r>
              <w:rPr>
                <w:sz w:val="20"/>
                <w:szCs w:val="20"/>
              </w:rPr>
              <w:t>He pitävät jonkinlaista kuria, mutta e</w:t>
            </w:r>
            <w:r w:rsidR="001A521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vät</w:t>
            </w:r>
            <w:r w:rsidR="001A5212">
              <w:rPr>
                <w:sz w:val="20"/>
                <w:szCs w:val="20"/>
              </w:rPr>
              <w:t xml:space="preserve"> kohtele nuoria tasavertaisesti.</w:t>
            </w:r>
          </w:p>
        </w:tc>
        <w:tc>
          <w:tcPr>
            <w:tcW w:w="3108" w:type="dxa"/>
          </w:tcPr>
          <w:p w:rsidR="00B12062" w:rsidRDefault="00B12062">
            <w:pPr>
              <w:rPr>
                <w:sz w:val="20"/>
                <w:szCs w:val="20"/>
              </w:rPr>
            </w:pPr>
          </w:p>
          <w:p w:rsidR="005D4680" w:rsidRPr="001A5212" w:rsidRDefault="00B1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ovat huumorintajuisia ja luotettavia. He ovat kiinnostuneita nuorten asioista. He ovat myös hauskoja ja ottavat nuoret</w:t>
            </w:r>
            <w:r w:rsidR="001A5212">
              <w:rPr>
                <w:sz w:val="20"/>
                <w:szCs w:val="20"/>
              </w:rPr>
              <w:t xml:space="preserve"> huomioon. </w:t>
            </w:r>
          </w:p>
        </w:tc>
        <w:tc>
          <w:tcPr>
            <w:tcW w:w="3108" w:type="dxa"/>
          </w:tcPr>
          <w:p w:rsidR="00B12062" w:rsidRDefault="00B12062">
            <w:pPr>
              <w:rPr>
                <w:sz w:val="20"/>
                <w:szCs w:val="20"/>
              </w:rPr>
            </w:pPr>
          </w:p>
          <w:p w:rsidR="005D4680" w:rsidRPr="001A5212" w:rsidRDefault="00B12062" w:rsidP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lähtevät mukaan nuorten juttuihin.</w:t>
            </w:r>
            <w:r w:rsidR="00CE2AA7">
              <w:rPr>
                <w:sz w:val="20"/>
                <w:szCs w:val="20"/>
              </w:rPr>
              <w:t xml:space="preserve"> He ovat</w:t>
            </w:r>
            <w:r w:rsidR="00B76321">
              <w:rPr>
                <w:sz w:val="20"/>
                <w:szCs w:val="20"/>
              </w:rPr>
              <w:t xml:space="preserve"> rento</w:t>
            </w:r>
            <w:r w:rsidR="00CE2AA7">
              <w:rPr>
                <w:sz w:val="20"/>
                <w:szCs w:val="20"/>
              </w:rPr>
              <w:t>ja</w:t>
            </w:r>
            <w:r w:rsidR="00B76321">
              <w:rPr>
                <w:sz w:val="20"/>
                <w:szCs w:val="20"/>
              </w:rPr>
              <w:t xml:space="preserve">, mutta osaa myös pitää kuria. </w:t>
            </w:r>
            <w:r w:rsidR="00CE2AA7">
              <w:rPr>
                <w:sz w:val="20"/>
                <w:szCs w:val="20"/>
              </w:rPr>
              <w:t>He kuuntelevat nuoria ja juttelevat ja kyselevät</w:t>
            </w:r>
            <w:r w:rsidR="00B76321">
              <w:rPr>
                <w:sz w:val="20"/>
                <w:szCs w:val="20"/>
              </w:rPr>
              <w:t xml:space="preserve"> nuorilta.</w:t>
            </w:r>
            <w:r w:rsidR="00B05F68">
              <w:rPr>
                <w:sz w:val="20"/>
                <w:szCs w:val="20"/>
              </w:rPr>
              <w:t xml:space="preserve"> </w:t>
            </w:r>
            <w:r w:rsidR="00CE2AA7">
              <w:rPr>
                <w:sz w:val="20"/>
                <w:szCs w:val="20"/>
              </w:rPr>
              <w:t xml:space="preserve">He ovat positiivisia. </w:t>
            </w:r>
          </w:p>
        </w:tc>
      </w:tr>
      <w:tr w:rsidR="00B05F68" w:rsidRPr="005D4680" w:rsidTr="005D4680">
        <w:tc>
          <w:tcPr>
            <w:tcW w:w="3107" w:type="dxa"/>
          </w:tcPr>
          <w:p w:rsidR="005D4680" w:rsidRDefault="005D4680">
            <w:pPr>
              <w:rPr>
                <w:b/>
                <w:sz w:val="22"/>
              </w:rPr>
            </w:pPr>
          </w:p>
          <w:p w:rsidR="00130550" w:rsidRPr="005D4680" w:rsidRDefault="00130550">
            <w:pPr>
              <w:rPr>
                <w:b/>
                <w:sz w:val="22"/>
              </w:rPr>
            </w:pPr>
          </w:p>
          <w:p w:rsidR="005D4680" w:rsidRPr="005D4680" w:rsidRDefault="0013055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2. Ilmapiiri</w:t>
            </w: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</w:tc>
        <w:tc>
          <w:tcPr>
            <w:tcW w:w="3107" w:type="dxa"/>
          </w:tcPr>
          <w:p w:rsidR="00B05F68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Talolla esiintyy kiusaamista, </w:t>
            </w:r>
            <w:r w:rsidR="00B05F68">
              <w:rPr>
                <w:sz w:val="20"/>
                <w:szCs w:val="20"/>
              </w:rPr>
              <w:t>rasismi</w:t>
            </w:r>
            <w:r>
              <w:rPr>
                <w:sz w:val="20"/>
                <w:szCs w:val="20"/>
              </w:rPr>
              <w:t>a tai syrjintää</w:t>
            </w:r>
          </w:p>
          <w:p w:rsidR="00B05F68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Ohjaajien ja nuorten väliset suhteet ovat huonot eivätkä nuoretkaan </w:t>
            </w:r>
            <w:r w:rsidR="00B05F68">
              <w:rPr>
                <w:sz w:val="20"/>
                <w:szCs w:val="20"/>
              </w:rPr>
              <w:t xml:space="preserve">tule toimeen keskenään </w:t>
            </w:r>
          </w:p>
          <w:p w:rsidR="00B05F68" w:rsidRDefault="00B0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Uusia kävijöitä ei huomioida</w:t>
            </w:r>
            <w:r w:rsidR="00CE2AA7">
              <w:rPr>
                <w:sz w:val="20"/>
                <w:szCs w:val="20"/>
              </w:rPr>
              <w:t>.</w:t>
            </w:r>
          </w:p>
          <w:p w:rsidR="00B05F68" w:rsidRDefault="00B0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Varastelua </w:t>
            </w:r>
            <w:r w:rsidR="00E1481B">
              <w:rPr>
                <w:sz w:val="20"/>
                <w:szCs w:val="20"/>
              </w:rPr>
              <w:t xml:space="preserve">ja tavaroiden rikkomista </w:t>
            </w:r>
            <w:r>
              <w:rPr>
                <w:sz w:val="20"/>
                <w:szCs w:val="20"/>
              </w:rPr>
              <w:t>esiintyy</w:t>
            </w:r>
            <w:r w:rsidR="00CE2AA7">
              <w:rPr>
                <w:sz w:val="20"/>
                <w:szCs w:val="20"/>
              </w:rPr>
              <w:t xml:space="preserve"> toistuvasti.</w:t>
            </w:r>
          </w:p>
          <w:p w:rsidR="00B05F68" w:rsidRPr="001A5212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Talolla on meluisaa.</w:t>
            </w:r>
          </w:p>
        </w:tc>
        <w:tc>
          <w:tcPr>
            <w:tcW w:w="3108" w:type="dxa"/>
          </w:tcPr>
          <w:p w:rsidR="005D4680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Talolla t</w:t>
            </w:r>
            <w:r w:rsidR="00B05F68">
              <w:rPr>
                <w:sz w:val="20"/>
                <w:szCs w:val="20"/>
              </w:rPr>
              <w:t>ullaan toimeen melkein kaikkien kanssa</w:t>
            </w:r>
            <w:r>
              <w:rPr>
                <w:sz w:val="20"/>
                <w:szCs w:val="20"/>
              </w:rPr>
              <w:t>,</w:t>
            </w:r>
            <w:r w:rsidR="00B05F68">
              <w:rPr>
                <w:sz w:val="20"/>
                <w:szCs w:val="20"/>
              </w:rPr>
              <w:t xml:space="preserve"> mutta pientä riitaa/syrjintää esiintyy</w:t>
            </w:r>
            <w:r>
              <w:rPr>
                <w:sz w:val="20"/>
                <w:szCs w:val="20"/>
              </w:rPr>
              <w:t>.</w:t>
            </w:r>
          </w:p>
          <w:p w:rsidR="00B05F68" w:rsidRDefault="00B0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Muista puhutaan </w:t>
            </w:r>
            <w:r w:rsidR="00CE2AA7">
              <w:rPr>
                <w:sz w:val="20"/>
                <w:szCs w:val="20"/>
              </w:rPr>
              <w:t>joskus</w:t>
            </w:r>
            <w:r w:rsidR="00CE2A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selän</w:t>
            </w:r>
            <w:r w:rsidR="00054460">
              <w:rPr>
                <w:sz w:val="20"/>
                <w:szCs w:val="20"/>
              </w:rPr>
              <w:t xml:space="preserve"> </w:t>
            </w:r>
            <w:r w:rsidR="00CE2AA7">
              <w:rPr>
                <w:sz w:val="20"/>
                <w:szCs w:val="20"/>
              </w:rPr>
              <w:t>takana.</w:t>
            </w:r>
          </w:p>
          <w:p w:rsidR="00B05F68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Sääntöjä laiminlyödään välillä. </w:t>
            </w:r>
          </w:p>
          <w:p w:rsidR="00E1481B" w:rsidRPr="001A5212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Varastelua ja tavaroiden rikkomista esiintyy</w:t>
            </w:r>
            <w:r>
              <w:rPr>
                <w:sz w:val="20"/>
                <w:szCs w:val="20"/>
              </w:rPr>
              <w:t xml:space="preserve"> toisinaan.</w:t>
            </w:r>
          </w:p>
        </w:tc>
        <w:tc>
          <w:tcPr>
            <w:tcW w:w="3108" w:type="dxa"/>
          </w:tcPr>
          <w:p w:rsidR="005D4680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Talolla kaikki tulevat</w:t>
            </w:r>
            <w:r w:rsidR="00B05F68">
              <w:rPr>
                <w:sz w:val="20"/>
                <w:szCs w:val="20"/>
              </w:rPr>
              <w:t xml:space="preserve"> jotenkuten toimeen</w:t>
            </w:r>
            <w:r>
              <w:rPr>
                <w:sz w:val="20"/>
                <w:szCs w:val="20"/>
              </w:rPr>
              <w:t xml:space="preserve"> keskenään.</w:t>
            </w:r>
          </w:p>
          <w:p w:rsidR="00CE2AA7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Kaikki talolla kävijät hyväksytään ja otetaan huomioon.</w:t>
            </w:r>
          </w:p>
          <w:p w:rsidR="00B05F68" w:rsidRDefault="00B0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Mahd</w:t>
            </w:r>
            <w:r w:rsidR="00CE2AA7">
              <w:rPr>
                <w:sz w:val="20"/>
                <w:szCs w:val="20"/>
              </w:rPr>
              <w:t>olliseen kiusaamiseen puututaan välittömästi.</w:t>
            </w:r>
          </w:p>
          <w:p w:rsidR="00B05F68" w:rsidRDefault="00CE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Talolla on h</w:t>
            </w:r>
            <w:r w:rsidR="00B05F68">
              <w:rPr>
                <w:sz w:val="20"/>
                <w:szCs w:val="20"/>
              </w:rPr>
              <w:t>arvoin meluisaa</w:t>
            </w:r>
            <w:r w:rsidR="00E1481B">
              <w:rPr>
                <w:sz w:val="20"/>
                <w:szCs w:val="20"/>
              </w:rPr>
              <w:t>.</w:t>
            </w:r>
            <w:r w:rsidR="00B05F68">
              <w:rPr>
                <w:sz w:val="20"/>
                <w:szCs w:val="20"/>
              </w:rPr>
              <w:t xml:space="preserve"> </w:t>
            </w:r>
          </w:p>
          <w:p w:rsidR="00E1481B" w:rsidRPr="001A5212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Varastelua ja tavaroiden rikkomista esiintyy</w:t>
            </w:r>
            <w:r>
              <w:rPr>
                <w:sz w:val="20"/>
                <w:szCs w:val="20"/>
              </w:rPr>
              <w:t xml:space="preserve"> harvoin.</w:t>
            </w:r>
          </w:p>
        </w:tc>
        <w:tc>
          <w:tcPr>
            <w:tcW w:w="3108" w:type="dxa"/>
          </w:tcPr>
          <w:p w:rsidR="005D4680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Talolla kaikki tulevat </w:t>
            </w:r>
            <w:r w:rsidR="00B05F68">
              <w:rPr>
                <w:sz w:val="20"/>
                <w:szCs w:val="20"/>
              </w:rPr>
              <w:t xml:space="preserve">hyvin toimeen keskenään </w:t>
            </w:r>
          </w:p>
          <w:p w:rsidR="00B05F68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05F68">
              <w:rPr>
                <w:sz w:val="20"/>
                <w:szCs w:val="20"/>
              </w:rPr>
              <w:t xml:space="preserve">sioita </w:t>
            </w:r>
            <w:r>
              <w:rPr>
                <w:sz w:val="20"/>
                <w:szCs w:val="20"/>
              </w:rPr>
              <w:t xml:space="preserve">tehdään </w:t>
            </w:r>
            <w:r w:rsidR="00B05F68">
              <w:rPr>
                <w:sz w:val="20"/>
                <w:szCs w:val="20"/>
              </w:rPr>
              <w:t xml:space="preserve">yhdessä </w:t>
            </w:r>
            <w:r>
              <w:rPr>
                <w:sz w:val="20"/>
                <w:szCs w:val="20"/>
              </w:rPr>
              <w:t xml:space="preserve">ja </w:t>
            </w:r>
          </w:p>
          <w:p w:rsidR="00B05F68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05F68">
              <w:rPr>
                <w:sz w:val="20"/>
                <w:szCs w:val="20"/>
              </w:rPr>
              <w:t>utetaan muita</w:t>
            </w:r>
            <w:r>
              <w:rPr>
                <w:sz w:val="20"/>
                <w:szCs w:val="20"/>
              </w:rPr>
              <w:t>.</w:t>
            </w:r>
          </w:p>
          <w:p w:rsidR="00B05F68" w:rsidRDefault="00B0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Uudet kävijät </w:t>
            </w:r>
            <w:r w:rsidR="00E1481B">
              <w:rPr>
                <w:sz w:val="20"/>
                <w:szCs w:val="20"/>
              </w:rPr>
              <w:t xml:space="preserve">otetaan </w:t>
            </w:r>
            <w:r>
              <w:rPr>
                <w:sz w:val="20"/>
                <w:szCs w:val="20"/>
              </w:rPr>
              <w:t xml:space="preserve">avosylin vastaan </w:t>
            </w:r>
          </w:p>
          <w:p w:rsidR="00B05F68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Ketään ei</w:t>
            </w:r>
            <w:r w:rsidR="00B05F68">
              <w:rPr>
                <w:sz w:val="20"/>
                <w:szCs w:val="20"/>
              </w:rPr>
              <w:t xml:space="preserve"> kiusata</w:t>
            </w:r>
            <w:r>
              <w:rPr>
                <w:sz w:val="20"/>
                <w:szCs w:val="20"/>
              </w:rPr>
              <w:t>.</w:t>
            </w:r>
          </w:p>
          <w:p w:rsidR="00B05F68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Noudatetaan sääntöjä.</w:t>
            </w:r>
          </w:p>
          <w:p w:rsidR="00B05F68" w:rsidRPr="001A5212" w:rsidRDefault="00B05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 rikot</w:t>
            </w:r>
            <w:r w:rsidR="00E1481B">
              <w:rPr>
                <w:sz w:val="20"/>
                <w:szCs w:val="20"/>
              </w:rPr>
              <w:t xml:space="preserve">a paikkoja eikä </w:t>
            </w:r>
            <w:r>
              <w:rPr>
                <w:sz w:val="20"/>
                <w:szCs w:val="20"/>
              </w:rPr>
              <w:t>varastella</w:t>
            </w:r>
            <w:r w:rsidR="00E148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05F68" w:rsidRPr="005D4680" w:rsidTr="005D4680">
        <w:tc>
          <w:tcPr>
            <w:tcW w:w="3107" w:type="dxa"/>
          </w:tcPr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13055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3. Välineet ja kalusteet</w:t>
            </w: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  <w:p w:rsidR="005D4680" w:rsidRPr="005D4680" w:rsidRDefault="005D4680">
            <w:pPr>
              <w:rPr>
                <w:b/>
                <w:sz w:val="22"/>
              </w:rPr>
            </w:pPr>
          </w:p>
        </w:tc>
        <w:tc>
          <w:tcPr>
            <w:tcW w:w="3107" w:type="dxa"/>
          </w:tcPr>
          <w:p w:rsidR="00E1481B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Kalusteet ja välineet ovat vanhoja ja rikkinäisiä ja epämukavia. </w:t>
            </w:r>
          </w:p>
          <w:p w:rsidR="00E1481B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Uusia kalusteita ja välineitä ei hankita rikkoutuneiden tilalle.</w:t>
            </w:r>
          </w:p>
          <w:p w:rsidR="00E1481B" w:rsidRDefault="00E1481B">
            <w:pPr>
              <w:rPr>
                <w:sz w:val="20"/>
                <w:szCs w:val="20"/>
              </w:rPr>
            </w:pPr>
          </w:p>
          <w:p w:rsidR="005D4680" w:rsidRPr="001A5212" w:rsidRDefault="005D4680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E1481B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Kalusteet ja välineet ovat käyttökelpoisia, mutta vanhoja. </w:t>
            </w:r>
          </w:p>
          <w:p w:rsidR="00E1481B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Uusia hankitaan harvoin eikä nuorten mielipidettä kysytä hankintoja tehtäessä.</w:t>
            </w:r>
          </w:p>
          <w:p w:rsidR="005D4680" w:rsidRPr="001A5212" w:rsidRDefault="005D4680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E1481B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Kalusteet ja välineet ovat ehjiä, mukavia ja käyttökelpoisia. </w:t>
            </w:r>
          </w:p>
          <w:p w:rsidR="00E1481B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Uusia hankitaan säännöllisesti ja nuorten toiveita kuullaan hankintoja tehtäessä.</w:t>
            </w:r>
          </w:p>
          <w:p w:rsidR="00E1481B" w:rsidRDefault="00E1481B">
            <w:pPr>
              <w:rPr>
                <w:sz w:val="20"/>
                <w:szCs w:val="20"/>
              </w:rPr>
            </w:pPr>
          </w:p>
          <w:p w:rsidR="005D4680" w:rsidRPr="001A5212" w:rsidRDefault="005D4680" w:rsidP="00E1481B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:rsidR="00E1481B" w:rsidRDefault="00E1481B" w:rsidP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Kalusteet ja välineet ovat </w:t>
            </w:r>
            <w:r>
              <w:rPr>
                <w:sz w:val="20"/>
                <w:szCs w:val="20"/>
              </w:rPr>
              <w:t xml:space="preserve">uusia, </w:t>
            </w:r>
            <w:r>
              <w:rPr>
                <w:sz w:val="20"/>
                <w:szCs w:val="20"/>
              </w:rPr>
              <w:t xml:space="preserve">ehjiä, mukavia ja käyttökelpoisia. </w:t>
            </w:r>
          </w:p>
          <w:p w:rsidR="00E1481B" w:rsidRDefault="00E1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Välineet ovat hyvässä kunnossa ja niitä on riittävästi. </w:t>
            </w:r>
            <w:r w:rsidR="006F1CEF">
              <w:rPr>
                <w:sz w:val="20"/>
                <w:szCs w:val="20"/>
              </w:rPr>
              <w:t>Välineitä uusitaan säännöllisesti ja nuoret ovat mukana hankintoja tehtäessä.</w:t>
            </w:r>
          </w:p>
          <w:p w:rsidR="005D4680" w:rsidRPr="001A5212" w:rsidRDefault="005D4680">
            <w:pPr>
              <w:rPr>
                <w:sz w:val="20"/>
                <w:szCs w:val="20"/>
              </w:rPr>
            </w:pPr>
          </w:p>
        </w:tc>
      </w:tr>
      <w:tr w:rsidR="00B05F68" w:rsidRPr="005D4680" w:rsidTr="0053553C">
        <w:tc>
          <w:tcPr>
            <w:tcW w:w="3107" w:type="dxa"/>
          </w:tcPr>
          <w:p w:rsidR="005D4680" w:rsidRPr="005D4680" w:rsidRDefault="005D4680" w:rsidP="0053553C">
            <w:pPr>
              <w:rPr>
                <w:b/>
                <w:sz w:val="22"/>
              </w:rPr>
            </w:pPr>
          </w:p>
          <w:p w:rsidR="005D4680" w:rsidRPr="005D4680" w:rsidRDefault="005D4680" w:rsidP="0053553C">
            <w:pPr>
              <w:rPr>
                <w:b/>
                <w:sz w:val="22"/>
              </w:rPr>
            </w:pPr>
          </w:p>
          <w:p w:rsidR="005D4680" w:rsidRPr="005D4680" w:rsidRDefault="00B12062" w:rsidP="00B12062">
            <w:pPr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4. Tiedotus ja sosiaalinen </w:t>
            </w:r>
            <w:r w:rsidR="00130550">
              <w:rPr>
                <w:b/>
                <w:sz w:val="22"/>
              </w:rPr>
              <w:t>media</w:t>
            </w:r>
          </w:p>
          <w:p w:rsidR="005D4680" w:rsidRPr="005D4680" w:rsidRDefault="005D4680" w:rsidP="0053553C">
            <w:pPr>
              <w:rPr>
                <w:b/>
                <w:sz w:val="22"/>
              </w:rPr>
            </w:pPr>
          </w:p>
          <w:p w:rsidR="005D4680" w:rsidRPr="005D4680" w:rsidRDefault="005D4680" w:rsidP="0053553C">
            <w:pPr>
              <w:rPr>
                <w:b/>
                <w:sz w:val="22"/>
              </w:rPr>
            </w:pPr>
          </w:p>
          <w:p w:rsidR="005D4680" w:rsidRPr="005D4680" w:rsidRDefault="005D4680" w:rsidP="0053553C">
            <w:pPr>
              <w:rPr>
                <w:b/>
                <w:sz w:val="22"/>
              </w:rPr>
            </w:pPr>
          </w:p>
          <w:p w:rsidR="005D4680" w:rsidRPr="005D4680" w:rsidRDefault="005D4680" w:rsidP="0053553C">
            <w:pPr>
              <w:rPr>
                <w:b/>
                <w:sz w:val="22"/>
              </w:rPr>
            </w:pPr>
          </w:p>
        </w:tc>
        <w:tc>
          <w:tcPr>
            <w:tcW w:w="3107" w:type="dxa"/>
          </w:tcPr>
          <w:p w:rsidR="005D4680" w:rsidRPr="001A5212" w:rsidRDefault="004A3124" w:rsidP="004A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Talolla e</w:t>
            </w:r>
            <w:r w:rsidR="00A122B7">
              <w:rPr>
                <w:sz w:val="20"/>
                <w:szCs w:val="20"/>
              </w:rPr>
              <w:t>i ole ollenkaan nettisivuja eikä sosiaalisessa</w:t>
            </w:r>
            <w:r>
              <w:rPr>
                <w:sz w:val="20"/>
                <w:szCs w:val="20"/>
              </w:rPr>
              <w:t xml:space="preserve"> </w:t>
            </w:r>
            <w:r w:rsidR="00A122B7">
              <w:rPr>
                <w:sz w:val="20"/>
                <w:szCs w:val="20"/>
              </w:rPr>
              <w:t>me</w:t>
            </w:r>
            <w:r w:rsidR="00054460">
              <w:rPr>
                <w:sz w:val="20"/>
                <w:szCs w:val="20"/>
              </w:rPr>
              <w:t xml:space="preserve">diassa tiedoteta nuorisotalon </w:t>
            </w:r>
            <w:r w:rsidR="00A122B7">
              <w:rPr>
                <w:sz w:val="20"/>
                <w:szCs w:val="20"/>
              </w:rPr>
              <w:t>tap</w:t>
            </w:r>
            <w:r>
              <w:rPr>
                <w:sz w:val="20"/>
                <w:szCs w:val="20"/>
              </w:rPr>
              <w:t>ahtumista eikä aukiolo</w:t>
            </w:r>
            <w:r w:rsidR="00A122B7">
              <w:rPr>
                <w:sz w:val="20"/>
                <w:szCs w:val="20"/>
              </w:rPr>
              <w:t>ajoista mitään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08" w:type="dxa"/>
          </w:tcPr>
          <w:p w:rsidR="005D4680" w:rsidRPr="001A5212" w:rsidRDefault="00A122B7" w:rsidP="004A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</w:t>
            </w:r>
            <w:r w:rsidR="004A3124">
              <w:rPr>
                <w:sz w:val="20"/>
                <w:szCs w:val="20"/>
              </w:rPr>
              <w:t>otalolla on käytössä jotain sosiaalisenme</w:t>
            </w:r>
            <w:r>
              <w:rPr>
                <w:sz w:val="20"/>
                <w:szCs w:val="20"/>
              </w:rPr>
              <w:t>dian kanavia mutta niitä ei käytetä tarpeeksi aktiivisesti</w:t>
            </w:r>
            <w:r w:rsidR="004A3124">
              <w:rPr>
                <w:sz w:val="20"/>
                <w:szCs w:val="20"/>
              </w:rPr>
              <w:t>.</w:t>
            </w:r>
          </w:p>
        </w:tc>
        <w:tc>
          <w:tcPr>
            <w:tcW w:w="3108" w:type="dxa"/>
          </w:tcPr>
          <w:p w:rsidR="005D4680" w:rsidRPr="001A5212" w:rsidRDefault="004A3124" w:rsidP="0053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Talolla on käytössä useita sosiaalisenme</w:t>
            </w:r>
            <w:r w:rsidR="00A122B7">
              <w:rPr>
                <w:sz w:val="20"/>
                <w:szCs w:val="20"/>
              </w:rPr>
              <w:t>dian kanavia ja</w:t>
            </w:r>
            <w:r>
              <w:rPr>
                <w:sz w:val="20"/>
                <w:szCs w:val="20"/>
              </w:rPr>
              <w:t xml:space="preserve"> niissä ollaan melko aktiivisia. A</w:t>
            </w:r>
            <w:r w:rsidR="00A122B7">
              <w:rPr>
                <w:sz w:val="20"/>
                <w:szCs w:val="20"/>
              </w:rPr>
              <w:t>sioista tiedotetaan yleensä ajoissa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08" w:type="dxa"/>
          </w:tcPr>
          <w:p w:rsidR="005D4680" w:rsidRPr="001A5212" w:rsidRDefault="00602A80" w:rsidP="004A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A122B7">
              <w:rPr>
                <w:sz w:val="20"/>
                <w:szCs w:val="20"/>
              </w:rPr>
              <w:t>uorisotalolla on omat hyvät nettisivut ja sosiaalisessa</w:t>
            </w:r>
            <w:r w:rsidR="004A3124">
              <w:rPr>
                <w:sz w:val="20"/>
                <w:szCs w:val="20"/>
              </w:rPr>
              <w:t xml:space="preserve"> </w:t>
            </w:r>
            <w:r w:rsidR="00A122B7">
              <w:rPr>
                <w:sz w:val="20"/>
                <w:szCs w:val="20"/>
              </w:rPr>
              <w:t>mediassa on useita tiedotus kanavia joita päivitetään todella usein</w:t>
            </w:r>
            <w:r w:rsidR="004A3124">
              <w:rPr>
                <w:sz w:val="20"/>
                <w:szCs w:val="20"/>
              </w:rPr>
              <w:t>.</w:t>
            </w:r>
            <w:r w:rsidR="00A122B7">
              <w:rPr>
                <w:sz w:val="20"/>
                <w:szCs w:val="20"/>
              </w:rPr>
              <w:t xml:space="preserve"> </w:t>
            </w:r>
            <w:r w:rsidR="004A3124">
              <w:rPr>
                <w:sz w:val="20"/>
                <w:szCs w:val="20"/>
              </w:rPr>
              <w:t>T</w:t>
            </w:r>
            <w:r w:rsidR="00A122B7">
              <w:rPr>
                <w:sz w:val="20"/>
                <w:szCs w:val="20"/>
              </w:rPr>
              <w:t>iedotus on asiallista ja selkeää</w:t>
            </w:r>
            <w:r w:rsidR="004A3124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5D4680" w:rsidRPr="005D4680" w:rsidRDefault="005D4680">
      <w:pPr>
        <w:rPr>
          <w:b/>
        </w:rPr>
      </w:pPr>
    </w:p>
    <w:sectPr w:rsidR="005D4680" w:rsidRPr="005D4680" w:rsidSect="005D46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80"/>
    <w:rsid w:val="00054460"/>
    <w:rsid w:val="00130550"/>
    <w:rsid w:val="001A5212"/>
    <w:rsid w:val="004A3124"/>
    <w:rsid w:val="004F1315"/>
    <w:rsid w:val="005D4680"/>
    <w:rsid w:val="00602A80"/>
    <w:rsid w:val="006F1CEF"/>
    <w:rsid w:val="00A122B7"/>
    <w:rsid w:val="00B05F68"/>
    <w:rsid w:val="00B12062"/>
    <w:rsid w:val="00B76321"/>
    <w:rsid w:val="00CE2AA7"/>
    <w:rsid w:val="00E1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B483-167C-43C5-A39F-F4D67095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D4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D468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4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Autiomäki Riitta</dc:creator>
  <cp:keywords/>
  <dc:description/>
  <cp:lastModifiedBy>Autiomäki Riitta</cp:lastModifiedBy>
  <cp:revision>2</cp:revision>
  <cp:lastPrinted>2016-03-15T12:01:00Z</cp:lastPrinted>
  <dcterms:created xsi:type="dcterms:W3CDTF">2016-03-15T12:54:00Z</dcterms:created>
  <dcterms:modified xsi:type="dcterms:W3CDTF">2016-03-15T12:54:00Z</dcterms:modified>
</cp:coreProperties>
</file>